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1AF0B" w14:textId="22F6E932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KOLOKVIJUMA IZ PREDMETA </w:t>
      </w:r>
      <w:r w:rsidR="000F13F8">
        <w:rPr>
          <w:rFonts w:ascii="Times New Roman" w:eastAsia="Times New Roman" w:hAnsi="Times New Roman" w:cs="Times New Roman"/>
          <w:b/>
          <w:sz w:val="24"/>
          <w:szCs w:val="24"/>
        </w:rPr>
        <w:t>PO</w:t>
      </w:r>
      <w:r w:rsidR="00BA4AA6">
        <w:rPr>
          <w:rFonts w:ascii="Times New Roman" w:eastAsia="Times New Roman" w:hAnsi="Times New Roman" w:cs="Times New Roman"/>
          <w:b/>
          <w:sz w:val="24"/>
          <w:szCs w:val="24"/>
        </w:rPr>
        <w:t>SREDOVANJE U TURIZMU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F7494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indeksa</w:t>
            </w:r>
            <w:proofErr w:type="spellEnd"/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F7494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prezime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F749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  <w:proofErr w:type="spellEnd"/>
          </w:p>
        </w:tc>
      </w:tr>
      <w:tr w:rsidR="00DA423F" w:rsidRPr="00E04F1A" w14:paraId="2FD4B10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F9FBE6" w14:textId="7E34F1B7" w:rsidR="00DA423F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05-1/2024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19393" w14:textId="70BD6869" w:rsidR="00DA423F" w:rsidRPr="00E04F1A" w:rsidRDefault="00F21D1F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Mirjana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Miloše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75355" w14:textId="2D5B6BEC" w:rsidR="00DA423F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F7494" w:rsidRPr="00E04F1A" w14:paraId="382A0C8F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94360" w14:textId="11243345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BA72D2" w14:textId="73CBE9D6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Đorđević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D3BDED" w14:textId="70D6AE06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F7494" w:rsidRPr="00E04F1A" w14:paraId="2A8DA150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08D29" w14:textId="694DA1F7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A4351D" w14:textId="3A738535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Rudak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965D7F" w14:textId="7CCA1BCA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F7494" w:rsidRPr="00E04F1A" w14:paraId="52FAF433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3B2E" w14:textId="3C10AC4E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550145" w14:textId="644708C0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Natalija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Šajtinac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E7853" w14:textId="2564E61A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1F7494" w:rsidRPr="00E04F1A" w14:paraId="435FBC3C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8C35F" w14:textId="2ADC2C3E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05-1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3BFCA4" w14:textId="389BA79A" w:rsidR="001F7494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Latinkić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57CCFD" w14:textId="46798095" w:rsidR="001F7494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F7494" w:rsidRPr="00E04F1A" w14:paraId="7BA0E08C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C517B9" w14:textId="3E46B277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05-1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2BF8D7" w14:textId="137DC2F0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Eliana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Marinković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F60168" w14:textId="7FB4435B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1F7494" w:rsidRPr="00E04F1A" w14:paraId="6F6F1DCE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35F08" w14:textId="4188E9DA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05-1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F19FA0" w14:textId="660EDB4A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5C8A4" w14:textId="62FFA0FD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F7494" w:rsidRPr="00E04F1A" w14:paraId="42FA8E62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D42FE" w14:textId="03CFF476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05-1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FFCFBC" w14:textId="42891B50" w:rsidR="001F7494" w:rsidRPr="00DA423F" w:rsidRDefault="009D6634" w:rsidP="001F7494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Ivona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Božinović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12163" w14:textId="20E9A514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F7494" w:rsidRPr="00E04F1A" w14:paraId="782CB510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52104" w14:textId="71777EE1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1681760B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Natalija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Milojević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59A385FB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1F7494" w:rsidRPr="00E04F1A" w14:paraId="2F8CCDF4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C6BB0" w14:textId="41A1A61D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1/2024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ABFED9" w14:textId="13D5EA1C" w:rsidR="001F7494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Radonjić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5CC8B7" w14:textId="1082E39B" w:rsidR="001F7494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F7494" w:rsidRPr="00E04F1A" w14:paraId="0F36200A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3C1C1" w14:textId="3839C94C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6CABBB" w14:textId="4DD8773A" w:rsidR="001F7494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Dejana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Kozić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04FBA1" w14:textId="0462DD24" w:rsidR="001F7494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F7494" w:rsidRPr="00E04F1A" w14:paraId="71C8D00F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B1BB3" w14:textId="202D4003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EC05D9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D289A8" w14:textId="2A48C9A6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Tanja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Milinković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7AD87" w14:textId="58245995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6634" w:rsidRPr="00E04F1A" w14:paraId="0E8B2B6C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56FB8" w14:textId="7765CED4" w:rsidR="009D6634" w:rsidRPr="00EC05D9" w:rsidRDefault="0050647C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EBA4DB" w14:textId="19B4B404" w:rsidR="009D6634" w:rsidRDefault="0050647C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Mladenovski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205C8B" w14:textId="446ABE44" w:rsidR="009D6634" w:rsidRDefault="0050647C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F7494" w:rsidRPr="00E04F1A" w14:paraId="6C459D7E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2BC3F" w14:textId="605A2D19" w:rsidR="001F7494" w:rsidRPr="00E04F1A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9D6634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5C8CD5" w14:textId="1FCF61FA" w:rsidR="001F7494" w:rsidRPr="00E04F1A" w:rsidRDefault="009D663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Radojević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93C051" w14:textId="71EE77ED" w:rsidR="001F7494" w:rsidRPr="00E04F1A" w:rsidRDefault="009D6634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F7494" w:rsidRPr="00E04F1A" w14:paraId="21124E8B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7E236" w14:textId="4DB66457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50647C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6DF9C6" w14:textId="33C4696C" w:rsidR="001F7494" w:rsidRDefault="0050647C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Una Pavlović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13F7B3" w14:textId="110D2071" w:rsidR="001F7494" w:rsidRDefault="0050647C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F7494" w:rsidRPr="00E04F1A" w14:paraId="02891239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BED08" w14:textId="3C94415F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50647C">
              <w:rPr>
                <w:rFonts w:ascii="Times New Roman" w:eastAsia="Times New Roman" w:hAnsi="Times New Roman" w:cs="Times New Roman"/>
                <w:sz w:val="24"/>
                <w:szCs w:val="24"/>
              </w:rPr>
              <w:t>43/</w:t>
            </w: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A13123" w14:textId="1AB590E4" w:rsidR="001F7494" w:rsidRDefault="0050647C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E6CE68" w14:textId="428428D6" w:rsidR="001F7494" w:rsidRDefault="0050647C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F7494" w:rsidRPr="00E04F1A" w14:paraId="193A77AD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CCF26" w14:textId="60B798B8" w:rsidR="001F7494" w:rsidRDefault="001F7494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05-</w:t>
            </w:r>
            <w:r w:rsidR="0050647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Pr="00321AA8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F3D8B9" w14:textId="62680761" w:rsidR="001F7494" w:rsidRDefault="0050647C" w:rsidP="001F749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Aleksandra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CDFB9D" w14:textId="4BEFFEC9" w:rsidR="001F7494" w:rsidRDefault="0050647C" w:rsidP="001F7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0647C" w:rsidRPr="00E04F1A" w14:paraId="3FBE82E6" w14:textId="77777777" w:rsidTr="001F7494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B5451" w14:textId="1FB5DA0C" w:rsidR="0050647C" w:rsidRPr="00321AA8" w:rsidRDefault="0050647C" w:rsidP="0050647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84C">
              <w:rPr>
                <w:rFonts w:ascii="Times New Roman" w:eastAsia="Times New Roman" w:hAnsi="Times New Roman" w:cs="Times New Roman"/>
                <w:sz w:val="24"/>
                <w:szCs w:val="24"/>
              </w:rPr>
              <w:t>05-4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48684C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FE55A8" w14:textId="6AD3F6B6" w:rsidR="0050647C" w:rsidRDefault="0050647C" w:rsidP="0050647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Danijela Jovanović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28EAA4" w14:textId="60AC9E40" w:rsidR="0050647C" w:rsidRDefault="0050647C" w:rsidP="005064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730DDFD1" w14:textId="77777777" w:rsidR="00DA423F" w:rsidRDefault="00DA423F">
      <w:bookmarkStart w:id="0" w:name="_GoBack"/>
      <w:bookmarkEnd w:id="0"/>
    </w:p>
    <w:sectPr w:rsidR="00DA4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F7494"/>
    <w:rsid w:val="00346336"/>
    <w:rsid w:val="003A20BD"/>
    <w:rsid w:val="003B1451"/>
    <w:rsid w:val="003D6A19"/>
    <w:rsid w:val="0050647C"/>
    <w:rsid w:val="00593AF3"/>
    <w:rsid w:val="005E2C5A"/>
    <w:rsid w:val="009D6634"/>
    <w:rsid w:val="00A43509"/>
    <w:rsid w:val="00B01285"/>
    <w:rsid w:val="00B072C8"/>
    <w:rsid w:val="00B30C4D"/>
    <w:rsid w:val="00BA4AA6"/>
    <w:rsid w:val="00DA423F"/>
    <w:rsid w:val="00F2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6</cp:revision>
  <dcterms:created xsi:type="dcterms:W3CDTF">2024-12-17T23:28:00Z</dcterms:created>
  <dcterms:modified xsi:type="dcterms:W3CDTF">2026-01-15T11:15:00Z</dcterms:modified>
</cp:coreProperties>
</file>